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29" w:rsidRDefault="007C6B60" w:rsidP="00197129">
      <w:pPr>
        <w:rPr>
          <w:rFonts w:ascii="SFBX1200" w:hAnsi="SFBX1200" w:cs="SFBX1200"/>
          <w:color w:val="0000FF"/>
          <w:sz w:val="24"/>
          <w:szCs w:val="24"/>
          <w:lang w:val="en-US"/>
        </w:rPr>
      </w:pPr>
      <w:r>
        <w:rPr>
          <w:rFonts w:cs="SFBX1200"/>
          <w:color w:val="0000FF"/>
          <w:sz w:val="24"/>
          <w:szCs w:val="24"/>
          <w:lang w:val="en-US"/>
        </w:rPr>
        <w:t>Case</w:t>
      </w:r>
      <w:r w:rsidRPr="0037005F">
        <w:rPr>
          <w:rFonts w:cs="SFBX1200"/>
          <w:color w:val="0000FF"/>
          <w:sz w:val="24"/>
          <w:szCs w:val="24"/>
          <w:lang w:val="en-US"/>
        </w:rPr>
        <w:t xml:space="preserve">. </w:t>
      </w:r>
      <w:r>
        <w:rPr>
          <w:rFonts w:cs="SFBX1200"/>
          <w:color w:val="0000FF"/>
          <w:sz w:val="24"/>
          <w:szCs w:val="24"/>
          <w:lang w:val="en-US"/>
        </w:rPr>
        <w:t>Chinese</w:t>
      </w:r>
      <w:r w:rsidRPr="0037005F">
        <w:rPr>
          <w:rFonts w:cs="SFBX1200"/>
          <w:color w:val="0000FF"/>
          <w:sz w:val="24"/>
          <w:szCs w:val="24"/>
          <w:lang w:val="en-US"/>
        </w:rPr>
        <w:t xml:space="preserve"> </w:t>
      </w:r>
      <w:r>
        <w:rPr>
          <w:rFonts w:cs="SFBX1200"/>
          <w:color w:val="0000FF"/>
          <w:sz w:val="24"/>
          <w:szCs w:val="24"/>
          <w:lang w:val="en-US"/>
        </w:rPr>
        <w:t>geographic</w:t>
      </w:r>
      <w:r w:rsidRPr="0037005F">
        <w:rPr>
          <w:rFonts w:cs="SFBX1200"/>
          <w:color w:val="0000FF"/>
          <w:sz w:val="24"/>
          <w:szCs w:val="24"/>
          <w:lang w:val="en-US"/>
        </w:rPr>
        <w:t xml:space="preserve"> </w:t>
      </w:r>
      <w:r>
        <w:rPr>
          <w:rFonts w:cs="SFBX1200"/>
          <w:color w:val="0000FF"/>
          <w:sz w:val="24"/>
          <w:szCs w:val="24"/>
          <w:lang w:val="en-US"/>
        </w:rPr>
        <w:t>names</w:t>
      </w:r>
      <w:r w:rsidR="00197129" w:rsidRPr="0037005F">
        <w:rPr>
          <w:rFonts w:ascii="SFBX1200" w:hAnsi="SFBX1200" w:cs="SFBX1200"/>
          <w:color w:val="0000FF"/>
          <w:sz w:val="24"/>
          <w:szCs w:val="24"/>
          <w:lang w:val="en-US"/>
        </w:rPr>
        <w:t xml:space="preserve"> </w:t>
      </w:r>
    </w:p>
    <w:p w:rsidR="00842E3C" w:rsidRPr="0037005F" w:rsidRDefault="00842E3C" w:rsidP="00197129">
      <w:pPr>
        <w:rPr>
          <w:b/>
          <w:lang w:val="en-US"/>
        </w:rPr>
      </w:pPr>
      <w:r>
        <w:rPr>
          <w:rFonts w:ascii="SFBX1200" w:hAnsi="SFBX1200" w:cs="SFBX1200"/>
          <w:color w:val="0000FF"/>
          <w:sz w:val="24"/>
          <w:szCs w:val="24"/>
          <w:lang w:val="en-US"/>
        </w:rPr>
        <w:t>Credits 1</w:t>
      </w:r>
      <w:bookmarkStart w:id="0" w:name="_GoBack"/>
      <w:bookmarkEnd w:id="0"/>
    </w:p>
    <w:p w:rsidR="00197129" w:rsidRPr="0037005F" w:rsidRDefault="007C6B60" w:rsidP="00197129">
      <w:pPr>
        <w:jc w:val="both"/>
        <w:rPr>
          <w:lang w:val="en-US"/>
        </w:rPr>
      </w:pPr>
      <w:r>
        <w:rPr>
          <w:lang w:val="en-US"/>
        </w:rPr>
        <w:t>Here</w:t>
      </w:r>
      <w:r w:rsidRPr="007C6B60">
        <w:rPr>
          <w:lang w:val="en-US"/>
        </w:rPr>
        <w:t xml:space="preserve"> </w:t>
      </w:r>
      <w:r>
        <w:rPr>
          <w:lang w:val="en-US"/>
        </w:rPr>
        <w:t>you</w:t>
      </w:r>
      <w:r w:rsidRPr="007C6B60">
        <w:rPr>
          <w:lang w:val="en-US"/>
        </w:rPr>
        <w:t xml:space="preserve"> </w:t>
      </w:r>
      <w:r>
        <w:rPr>
          <w:lang w:val="en-US"/>
        </w:rPr>
        <w:t>see</w:t>
      </w:r>
      <w:r w:rsidRPr="007C6B60">
        <w:rPr>
          <w:lang w:val="en-US"/>
        </w:rPr>
        <w:t xml:space="preserve"> </w:t>
      </w:r>
      <w:r>
        <w:rPr>
          <w:lang w:val="en-US"/>
        </w:rPr>
        <w:t>the</w:t>
      </w:r>
      <w:r w:rsidRPr="007C6B60">
        <w:rPr>
          <w:lang w:val="en-US"/>
        </w:rPr>
        <w:t xml:space="preserve"> </w:t>
      </w:r>
      <w:r>
        <w:rPr>
          <w:lang w:val="en-US"/>
        </w:rPr>
        <w:t>Chinese</w:t>
      </w:r>
      <w:r w:rsidRPr="007C6B60">
        <w:rPr>
          <w:lang w:val="en-US"/>
        </w:rPr>
        <w:t xml:space="preserve"> </w:t>
      </w:r>
      <w:r>
        <w:rPr>
          <w:lang w:val="en-US"/>
        </w:rPr>
        <w:t>geographic</w:t>
      </w:r>
      <w:r w:rsidRPr="007C6B60">
        <w:rPr>
          <w:lang w:val="en-US"/>
        </w:rPr>
        <w:t xml:space="preserve"> </w:t>
      </w:r>
      <w:r>
        <w:rPr>
          <w:lang w:val="en-US"/>
        </w:rPr>
        <w:t>names</w:t>
      </w:r>
      <w:r w:rsidRPr="007C6B60">
        <w:rPr>
          <w:lang w:val="en-US"/>
        </w:rPr>
        <w:t xml:space="preserve"> </w:t>
      </w:r>
      <w:r>
        <w:rPr>
          <w:lang w:val="en-US"/>
        </w:rPr>
        <w:t>and</w:t>
      </w:r>
      <w:r w:rsidRPr="007C6B60">
        <w:rPr>
          <w:lang w:val="en-US"/>
        </w:rPr>
        <w:t xml:space="preserve"> </w:t>
      </w:r>
      <w:r>
        <w:rPr>
          <w:lang w:val="en-US"/>
        </w:rPr>
        <w:t>their</w:t>
      </w:r>
      <w:r w:rsidRPr="007C6B60">
        <w:rPr>
          <w:lang w:val="en-US"/>
        </w:rPr>
        <w:t xml:space="preserve"> </w:t>
      </w:r>
      <w:r>
        <w:rPr>
          <w:lang w:val="en-US"/>
        </w:rPr>
        <w:t>translation</w:t>
      </w:r>
      <w:r w:rsidRPr="007C6B60">
        <w:rPr>
          <w:lang w:val="en-US"/>
        </w:rPr>
        <w:t xml:space="preserve"> </w:t>
      </w:r>
      <w:r>
        <w:rPr>
          <w:lang w:val="en-US"/>
        </w:rPr>
        <w:t>to</w:t>
      </w:r>
      <w:r w:rsidRPr="007C6B60">
        <w:rPr>
          <w:lang w:val="en-US"/>
        </w:rPr>
        <w:t xml:space="preserve"> </w:t>
      </w:r>
      <w:r>
        <w:rPr>
          <w:lang w:val="en-US"/>
        </w:rPr>
        <w:t xml:space="preserve">English. </w:t>
      </w:r>
    </w:p>
    <w:p w:rsidR="00197129" w:rsidRPr="00842E3C" w:rsidRDefault="00197129" w:rsidP="00197129">
      <w:pPr>
        <w:rPr>
          <w:lang w:val="en-US"/>
        </w:rPr>
      </w:pPr>
      <w:r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79A53533" wp14:editId="51F6EE0C">
            <wp:extent cx="5940425" cy="4248150"/>
            <wp:effectExtent l="0" t="0" r="3175" b="0"/>
            <wp:docPr id="3" name="Рисунок 3" descr="C:\Users\Mikhail Cherkasov\AppData\Local\Microsoft\Windows\Temporary Internet Files\Content.Outlook\G9VMN76U\иероглиф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hail Cherkasov\AppData\Local\Microsoft\Windows\Temporary Internet Files\Content.Outlook\G9VMN76U\иероглифы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29" w:rsidRDefault="00197129" w:rsidP="00197129">
      <w:pPr>
        <w:jc w:val="both"/>
        <w:rPr>
          <w:lang w:val="en-US"/>
        </w:rPr>
      </w:pPr>
      <w:r>
        <w:rPr>
          <w:lang w:val="en-US"/>
        </w:rPr>
        <w:t>Shanxi</w:t>
      </w:r>
      <w:r w:rsidRPr="0037005F">
        <w:rPr>
          <w:lang w:val="en-US"/>
        </w:rPr>
        <w:t xml:space="preserve">, </w:t>
      </w:r>
      <w:r>
        <w:rPr>
          <w:lang w:val="en-US"/>
        </w:rPr>
        <w:t>Paris</w:t>
      </w:r>
      <w:r w:rsidRPr="0037005F">
        <w:rPr>
          <w:lang w:val="en-US"/>
        </w:rPr>
        <w:t xml:space="preserve">, </w:t>
      </w:r>
      <w:r>
        <w:rPr>
          <w:lang w:val="en-US"/>
        </w:rPr>
        <w:t>Nanking</w:t>
      </w:r>
      <w:r w:rsidRPr="0037005F">
        <w:rPr>
          <w:lang w:val="en-US"/>
        </w:rPr>
        <w:t xml:space="preserve">, </w:t>
      </w:r>
      <w:r>
        <w:rPr>
          <w:lang w:val="en-US"/>
        </w:rPr>
        <w:t>Tien</w:t>
      </w:r>
      <w:r w:rsidRPr="0037005F">
        <w:rPr>
          <w:lang w:val="en-US"/>
        </w:rPr>
        <w:t xml:space="preserve"> </w:t>
      </w:r>
      <w:r>
        <w:rPr>
          <w:lang w:val="en-US"/>
        </w:rPr>
        <w:t>Shan</w:t>
      </w:r>
      <w:r w:rsidRPr="0037005F">
        <w:rPr>
          <w:lang w:val="en-US"/>
        </w:rPr>
        <w:t xml:space="preserve">, </w:t>
      </w:r>
      <w:r>
        <w:rPr>
          <w:lang w:val="en-US"/>
        </w:rPr>
        <w:t>Paraguay</w:t>
      </w:r>
      <w:r w:rsidRPr="0037005F">
        <w:rPr>
          <w:lang w:val="en-US"/>
        </w:rPr>
        <w:t xml:space="preserve">, </w:t>
      </w:r>
      <w:r>
        <w:rPr>
          <w:lang w:val="en-US"/>
        </w:rPr>
        <w:t>Tianjin, Beijing, Shanghai, Shandong, Mexico, Arctic Ocean.</w:t>
      </w:r>
    </w:p>
    <w:p w:rsidR="00690BF5" w:rsidRPr="007C6B60" w:rsidRDefault="007C6B60" w:rsidP="007C6B60">
      <w:pPr>
        <w:jc w:val="both"/>
        <w:rPr>
          <w:lang w:val="en-US"/>
        </w:rPr>
      </w:pPr>
      <w:r>
        <w:rPr>
          <w:lang w:val="en-US"/>
        </w:rPr>
        <w:t>Please, do not use Chinese-English dictionary and define the correlation between names. Explain your logic. If something is wrong, perhaps</w:t>
      </w:r>
      <w:r w:rsidR="0037005F">
        <w:rPr>
          <w:lang w:val="en-US"/>
        </w:rPr>
        <w:t>,</w:t>
      </w:r>
      <w:r>
        <w:rPr>
          <w:lang w:val="en-US"/>
        </w:rPr>
        <w:t xml:space="preserve"> </w:t>
      </w:r>
      <w:r w:rsidR="0037005F">
        <w:rPr>
          <w:lang w:val="en-US"/>
        </w:rPr>
        <w:t>any other</w:t>
      </w:r>
      <w:r>
        <w:rPr>
          <w:lang w:val="en-US"/>
        </w:rPr>
        <w:t xml:space="preserve"> language will give you a solution. </w:t>
      </w:r>
    </w:p>
    <w:sectPr w:rsidR="00690BF5" w:rsidRPr="007C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2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29"/>
    <w:rsid w:val="00001D71"/>
    <w:rsid w:val="00005A09"/>
    <w:rsid w:val="00010E6B"/>
    <w:rsid w:val="00013403"/>
    <w:rsid w:val="000137BC"/>
    <w:rsid w:val="00015972"/>
    <w:rsid w:val="000253E0"/>
    <w:rsid w:val="000313FD"/>
    <w:rsid w:val="00037869"/>
    <w:rsid w:val="00037DBB"/>
    <w:rsid w:val="00037FCD"/>
    <w:rsid w:val="000421CA"/>
    <w:rsid w:val="00043A3B"/>
    <w:rsid w:val="000463FD"/>
    <w:rsid w:val="00050C70"/>
    <w:rsid w:val="000544B6"/>
    <w:rsid w:val="000643B6"/>
    <w:rsid w:val="00073315"/>
    <w:rsid w:val="000759D8"/>
    <w:rsid w:val="000776E4"/>
    <w:rsid w:val="000805D6"/>
    <w:rsid w:val="00080F40"/>
    <w:rsid w:val="000836A2"/>
    <w:rsid w:val="00083D2E"/>
    <w:rsid w:val="0008491E"/>
    <w:rsid w:val="000870AC"/>
    <w:rsid w:val="000A7C5C"/>
    <w:rsid w:val="000B294F"/>
    <w:rsid w:val="000B68EE"/>
    <w:rsid w:val="000C0294"/>
    <w:rsid w:val="000C6455"/>
    <w:rsid w:val="000C7074"/>
    <w:rsid w:val="000D14B3"/>
    <w:rsid w:val="000D22B2"/>
    <w:rsid w:val="000E35F3"/>
    <w:rsid w:val="000E7C24"/>
    <w:rsid w:val="000E7CE0"/>
    <w:rsid w:val="000F7FEA"/>
    <w:rsid w:val="00106943"/>
    <w:rsid w:val="0010698D"/>
    <w:rsid w:val="00107135"/>
    <w:rsid w:val="001105C0"/>
    <w:rsid w:val="0012190B"/>
    <w:rsid w:val="00121E10"/>
    <w:rsid w:val="00122334"/>
    <w:rsid w:val="00127583"/>
    <w:rsid w:val="00135E11"/>
    <w:rsid w:val="00137DEE"/>
    <w:rsid w:val="00142F5B"/>
    <w:rsid w:val="00153349"/>
    <w:rsid w:val="001533F8"/>
    <w:rsid w:val="00162945"/>
    <w:rsid w:val="00162CED"/>
    <w:rsid w:val="0016509E"/>
    <w:rsid w:val="00175F29"/>
    <w:rsid w:val="00176F16"/>
    <w:rsid w:val="001843F3"/>
    <w:rsid w:val="0018471A"/>
    <w:rsid w:val="0018535B"/>
    <w:rsid w:val="00191DE5"/>
    <w:rsid w:val="001942F2"/>
    <w:rsid w:val="001963F1"/>
    <w:rsid w:val="00197129"/>
    <w:rsid w:val="001A092F"/>
    <w:rsid w:val="001A2CC1"/>
    <w:rsid w:val="001A4693"/>
    <w:rsid w:val="001A654D"/>
    <w:rsid w:val="001C1EAB"/>
    <w:rsid w:val="001C23AA"/>
    <w:rsid w:val="001C4FFA"/>
    <w:rsid w:val="001C56B4"/>
    <w:rsid w:val="001C6457"/>
    <w:rsid w:val="001D16CC"/>
    <w:rsid w:val="001D285C"/>
    <w:rsid w:val="001D324F"/>
    <w:rsid w:val="001E1F07"/>
    <w:rsid w:val="001F0DBC"/>
    <w:rsid w:val="001F1681"/>
    <w:rsid w:val="0020148E"/>
    <w:rsid w:val="00202576"/>
    <w:rsid w:val="00207124"/>
    <w:rsid w:val="00207990"/>
    <w:rsid w:val="00222B17"/>
    <w:rsid w:val="00224315"/>
    <w:rsid w:val="0022595C"/>
    <w:rsid w:val="00237231"/>
    <w:rsid w:val="0024270B"/>
    <w:rsid w:val="002466FA"/>
    <w:rsid w:val="002533B8"/>
    <w:rsid w:val="00256A09"/>
    <w:rsid w:val="0026378E"/>
    <w:rsid w:val="00263812"/>
    <w:rsid w:val="00264B91"/>
    <w:rsid w:val="002677C8"/>
    <w:rsid w:val="002678EF"/>
    <w:rsid w:val="002808F6"/>
    <w:rsid w:val="00284BFB"/>
    <w:rsid w:val="00284F45"/>
    <w:rsid w:val="0029095C"/>
    <w:rsid w:val="002923C0"/>
    <w:rsid w:val="002A14D0"/>
    <w:rsid w:val="002C0587"/>
    <w:rsid w:val="002C2CE1"/>
    <w:rsid w:val="002C493B"/>
    <w:rsid w:val="002C6F04"/>
    <w:rsid w:val="002D0A34"/>
    <w:rsid w:val="002D106F"/>
    <w:rsid w:val="002D6170"/>
    <w:rsid w:val="002D65B8"/>
    <w:rsid w:val="002E2410"/>
    <w:rsid w:val="002E291D"/>
    <w:rsid w:val="002E3411"/>
    <w:rsid w:val="002E3950"/>
    <w:rsid w:val="002E7425"/>
    <w:rsid w:val="002E7E88"/>
    <w:rsid w:val="002F3D4C"/>
    <w:rsid w:val="002F6BAB"/>
    <w:rsid w:val="00300777"/>
    <w:rsid w:val="00300CC0"/>
    <w:rsid w:val="0031039C"/>
    <w:rsid w:val="00325D2F"/>
    <w:rsid w:val="003278E2"/>
    <w:rsid w:val="00342E16"/>
    <w:rsid w:val="003434B3"/>
    <w:rsid w:val="0035125F"/>
    <w:rsid w:val="00353B2A"/>
    <w:rsid w:val="003542A0"/>
    <w:rsid w:val="0036140B"/>
    <w:rsid w:val="0037005F"/>
    <w:rsid w:val="00370068"/>
    <w:rsid w:val="0037116F"/>
    <w:rsid w:val="00375F60"/>
    <w:rsid w:val="0037772F"/>
    <w:rsid w:val="00386A0D"/>
    <w:rsid w:val="00390912"/>
    <w:rsid w:val="003914CD"/>
    <w:rsid w:val="00391D12"/>
    <w:rsid w:val="003927EA"/>
    <w:rsid w:val="00393677"/>
    <w:rsid w:val="00393B5A"/>
    <w:rsid w:val="003B22E7"/>
    <w:rsid w:val="003B3ABC"/>
    <w:rsid w:val="003C1FAD"/>
    <w:rsid w:val="003C466D"/>
    <w:rsid w:val="003C7C1F"/>
    <w:rsid w:val="003C7CE6"/>
    <w:rsid w:val="003D4383"/>
    <w:rsid w:val="003D731C"/>
    <w:rsid w:val="003E1158"/>
    <w:rsid w:val="003E37AE"/>
    <w:rsid w:val="003E49E5"/>
    <w:rsid w:val="003E7A4B"/>
    <w:rsid w:val="003F18D1"/>
    <w:rsid w:val="003F4CFB"/>
    <w:rsid w:val="003F5815"/>
    <w:rsid w:val="003F5C34"/>
    <w:rsid w:val="004118D1"/>
    <w:rsid w:val="00415CE0"/>
    <w:rsid w:val="00416487"/>
    <w:rsid w:val="004175EB"/>
    <w:rsid w:val="00417A71"/>
    <w:rsid w:val="004256B7"/>
    <w:rsid w:val="00435F05"/>
    <w:rsid w:val="00436D73"/>
    <w:rsid w:val="00441D72"/>
    <w:rsid w:val="004427E1"/>
    <w:rsid w:val="00450DA1"/>
    <w:rsid w:val="004552D3"/>
    <w:rsid w:val="004573E2"/>
    <w:rsid w:val="00460289"/>
    <w:rsid w:val="004608C9"/>
    <w:rsid w:val="00491919"/>
    <w:rsid w:val="004954C8"/>
    <w:rsid w:val="004963CD"/>
    <w:rsid w:val="00497F46"/>
    <w:rsid w:val="004A627A"/>
    <w:rsid w:val="004B2FE5"/>
    <w:rsid w:val="004B2FFB"/>
    <w:rsid w:val="004C1B86"/>
    <w:rsid w:val="004C37AF"/>
    <w:rsid w:val="004C3D95"/>
    <w:rsid w:val="004C5790"/>
    <w:rsid w:val="004D01E9"/>
    <w:rsid w:val="004D197A"/>
    <w:rsid w:val="004D4391"/>
    <w:rsid w:val="004D4558"/>
    <w:rsid w:val="004E625C"/>
    <w:rsid w:val="004E6961"/>
    <w:rsid w:val="004E794B"/>
    <w:rsid w:val="004F3DDF"/>
    <w:rsid w:val="004F5812"/>
    <w:rsid w:val="004F5D2E"/>
    <w:rsid w:val="004F6B31"/>
    <w:rsid w:val="004F7D65"/>
    <w:rsid w:val="00504D57"/>
    <w:rsid w:val="00507079"/>
    <w:rsid w:val="005077B5"/>
    <w:rsid w:val="005118DA"/>
    <w:rsid w:val="00512500"/>
    <w:rsid w:val="00512D52"/>
    <w:rsid w:val="00523733"/>
    <w:rsid w:val="0052751C"/>
    <w:rsid w:val="005301FF"/>
    <w:rsid w:val="005407EF"/>
    <w:rsid w:val="0054234E"/>
    <w:rsid w:val="005460DC"/>
    <w:rsid w:val="005500B5"/>
    <w:rsid w:val="0055072A"/>
    <w:rsid w:val="005514E1"/>
    <w:rsid w:val="0055698B"/>
    <w:rsid w:val="00557299"/>
    <w:rsid w:val="00561939"/>
    <w:rsid w:val="00563914"/>
    <w:rsid w:val="00563DB6"/>
    <w:rsid w:val="0056795F"/>
    <w:rsid w:val="005838F7"/>
    <w:rsid w:val="00583AF6"/>
    <w:rsid w:val="00584E24"/>
    <w:rsid w:val="00591CD6"/>
    <w:rsid w:val="0059643B"/>
    <w:rsid w:val="00597468"/>
    <w:rsid w:val="005976AB"/>
    <w:rsid w:val="005A271B"/>
    <w:rsid w:val="005A6D16"/>
    <w:rsid w:val="005B5D0B"/>
    <w:rsid w:val="005B6376"/>
    <w:rsid w:val="005C0088"/>
    <w:rsid w:val="005C3350"/>
    <w:rsid w:val="005D1E11"/>
    <w:rsid w:val="005D2018"/>
    <w:rsid w:val="005D4282"/>
    <w:rsid w:val="005D65B5"/>
    <w:rsid w:val="005E0FC4"/>
    <w:rsid w:val="005E1D7E"/>
    <w:rsid w:val="005E478F"/>
    <w:rsid w:val="005F3347"/>
    <w:rsid w:val="005F434F"/>
    <w:rsid w:val="005F4B54"/>
    <w:rsid w:val="00611D81"/>
    <w:rsid w:val="006265C8"/>
    <w:rsid w:val="00630672"/>
    <w:rsid w:val="006315B7"/>
    <w:rsid w:val="00634692"/>
    <w:rsid w:val="00637084"/>
    <w:rsid w:val="00637349"/>
    <w:rsid w:val="00640764"/>
    <w:rsid w:val="00642CE7"/>
    <w:rsid w:val="006439E4"/>
    <w:rsid w:val="0065269B"/>
    <w:rsid w:val="00660688"/>
    <w:rsid w:val="006608C5"/>
    <w:rsid w:val="00664228"/>
    <w:rsid w:val="00665273"/>
    <w:rsid w:val="00670985"/>
    <w:rsid w:val="00670C6B"/>
    <w:rsid w:val="00674464"/>
    <w:rsid w:val="00675AA0"/>
    <w:rsid w:val="0067619F"/>
    <w:rsid w:val="00680630"/>
    <w:rsid w:val="00680952"/>
    <w:rsid w:val="00683178"/>
    <w:rsid w:val="00690856"/>
    <w:rsid w:val="00690BF5"/>
    <w:rsid w:val="006938C8"/>
    <w:rsid w:val="0069662B"/>
    <w:rsid w:val="00697805"/>
    <w:rsid w:val="006A52AC"/>
    <w:rsid w:val="006A62E2"/>
    <w:rsid w:val="006B0150"/>
    <w:rsid w:val="006B0BC9"/>
    <w:rsid w:val="006C0D7A"/>
    <w:rsid w:val="006C1A91"/>
    <w:rsid w:val="006C50B8"/>
    <w:rsid w:val="006C5A40"/>
    <w:rsid w:val="006E029F"/>
    <w:rsid w:val="006E48FB"/>
    <w:rsid w:val="006F2F86"/>
    <w:rsid w:val="006F3864"/>
    <w:rsid w:val="006F4EBE"/>
    <w:rsid w:val="006F5B6E"/>
    <w:rsid w:val="006F6C2E"/>
    <w:rsid w:val="006F74B3"/>
    <w:rsid w:val="006F7A12"/>
    <w:rsid w:val="0071053C"/>
    <w:rsid w:val="00714204"/>
    <w:rsid w:val="0071507F"/>
    <w:rsid w:val="0071633A"/>
    <w:rsid w:val="0072302C"/>
    <w:rsid w:val="00725BBD"/>
    <w:rsid w:val="007366E5"/>
    <w:rsid w:val="007471FD"/>
    <w:rsid w:val="00751447"/>
    <w:rsid w:val="00754089"/>
    <w:rsid w:val="007577D2"/>
    <w:rsid w:val="00760B1D"/>
    <w:rsid w:val="007663D4"/>
    <w:rsid w:val="007705FF"/>
    <w:rsid w:val="00782E9B"/>
    <w:rsid w:val="0078551E"/>
    <w:rsid w:val="00792D3E"/>
    <w:rsid w:val="0079420C"/>
    <w:rsid w:val="00795CAE"/>
    <w:rsid w:val="007A2BDE"/>
    <w:rsid w:val="007B0D13"/>
    <w:rsid w:val="007B1EA3"/>
    <w:rsid w:val="007B4565"/>
    <w:rsid w:val="007B663F"/>
    <w:rsid w:val="007C01EE"/>
    <w:rsid w:val="007C1E51"/>
    <w:rsid w:val="007C42F0"/>
    <w:rsid w:val="007C5C73"/>
    <w:rsid w:val="007C6828"/>
    <w:rsid w:val="007C6B60"/>
    <w:rsid w:val="007D1B9C"/>
    <w:rsid w:val="007D284F"/>
    <w:rsid w:val="007D2B50"/>
    <w:rsid w:val="007D3303"/>
    <w:rsid w:val="007D7E58"/>
    <w:rsid w:val="007E029A"/>
    <w:rsid w:val="007E5D82"/>
    <w:rsid w:val="007F587D"/>
    <w:rsid w:val="00801CEE"/>
    <w:rsid w:val="0080210B"/>
    <w:rsid w:val="008022BC"/>
    <w:rsid w:val="0080467E"/>
    <w:rsid w:val="008117E3"/>
    <w:rsid w:val="00812454"/>
    <w:rsid w:val="00814C14"/>
    <w:rsid w:val="00816A18"/>
    <w:rsid w:val="008248A3"/>
    <w:rsid w:val="00835E53"/>
    <w:rsid w:val="00840267"/>
    <w:rsid w:val="00842E3C"/>
    <w:rsid w:val="00847D51"/>
    <w:rsid w:val="00851A8A"/>
    <w:rsid w:val="00852DC8"/>
    <w:rsid w:val="00876050"/>
    <w:rsid w:val="00876450"/>
    <w:rsid w:val="008771CB"/>
    <w:rsid w:val="008778B7"/>
    <w:rsid w:val="00877A89"/>
    <w:rsid w:val="0088514F"/>
    <w:rsid w:val="008852EA"/>
    <w:rsid w:val="008870AB"/>
    <w:rsid w:val="00887CA7"/>
    <w:rsid w:val="00893CE5"/>
    <w:rsid w:val="00894696"/>
    <w:rsid w:val="00894751"/>
    <w:rsid w:val="00895CF8"/>
    <w:rsid w:val="008964A8"/>
    <w:rsid w:val="0089754B"/>
    <w:rsid w:val="00897881"/>
    <w:rsid w:val="008A7DAD"/>
    <w:rsid w:val="008C35F0"/>
    <w:rsid w:val="008D5A32"/>
    <w:rsid w:val="008E029F"/>
    <w:rsid w:val="008E3291"/>
    <w:rsid w:val="008E76B1"/>
    <w:rsid w:val="008F4830"/>
    <w:rsid w:val="008F6842"/>
    <w:rsid w:val="008F6BE6"/>
    <w:rsid w:val="008F7AE2"/>
    <w:rsid w:val="009001F8"/>
    <w:rsid w:val="0091349A"/>
    <w:rsid w:val="00916F5A"/>
    <w:rsid w:val="00922B07"/>
    <w:rsid w:val="0093276E"/>
    <w:rsid w:val="00933BCF"/>
    <w:rsid w:val="00933ED2"/>
    <w:rsid w:val="00934A2E"/>
    <w:rsid w:val="009374E2"/>
    <w:rsid w:val="009413A3"/>
    <w:rsid w:val="0096684F"/>
    <w:rsid w:val="009712E0"/>
    <w:rsid w:val="00973547"/>
    <w:rsid w:val="00974428"/>
    <w:rsid w:val="00977BFA"/>
    <w:rsid w:val="0098262E"/>
    <w:rsid w:val="0098796A"/>
    <w:rsid w:val="00987DD6"/>
    <w:rsid w:val="00991C9D"/>
    <w:rsid w:val="00992985"/>
    <w:rsid w:val="009935A4"/>
    <w:rsid w:val="00993E72"/>
    <w:rsid w:val="00995A14"/>
    <w:rsid w:val="009A3A01"/>
    <w:rsid w:val="009A6812"/>
    <w:rsid w:val="009C3E40"/>
    <w:rsid w:val="009C5B16"/>
    <w:rsid w:val="009D00FD"/>
    <w:rsid w:val="009D5A03"/>
    <w:rsid w:val="009D62F0"/>
    <w:rsid w:val="009D65B5"/>
    <w:rsid w:val="009D748C"/>
    <w:rsid w:val="009D7856"/>
    <w:rsid w:val="009E0385"/>
    <w:rsid w:val="009F56A5"/>
    <w:rsid w:val="009F757C"/>
    <w:rsid w:val="00A001C0"/>
    <w:rsid w:val="00A0343D"/>
    <w:rsid w:val="00A13B9F"/>
    <w:rsid w:val="00A2208B"/>
    <w:rsid w:val="00A25420"/>
    <w:rsid w:val="00A34C6D"/>
    <w:rsid w:val="00A41A9B"/>
    <w:rsid w:val="00A43292"/>
    <w:rsid w:val="00A4694E"/>
    <w:rsid w:val="00A470E8"/>
    <w:rsid w:val="00A605D2"/>
    <w:rsid w:val="00A6730A"/>
    <w:rsid w:val="00A71AEA"/>
    <w:rsid w:val="00A83422"/>
    <w:rsid w:val="00A85EAB"/>
    <w:rsid w:val="00A912F1"/>
    <w:rsid w:val="00A93499"/>
    <w:rsid w:val="00AA04C1"/>
    <w:rsid w:val="00AB18F1"/>
    <w:rsid w:val="00AC62E9"/>
    <w:rsid w:val="00AF0086"/>
    <w:rsid w:val="00AF0696"/>
    <w:rsid w:val="00AF4F68"/>
    <w:rsid w:val="00AF6796"/>
    <w:rsid w:val="00B01937"/>
    <w:rsid w:val="00B02E60"/>
    <w:rsid w:val="00B1448D"/>
    <w:rsid w:val="00B14BD0"/>
    <w:rsid w:val="00B22F2C"/>
    <w:rsid w:val="00B26195"/>
    <w:rsid w:val="00B30BDC"/>
    <w:rsid w:val="00B343C4"/>
    <w:rsid w:val="00B406AC"/>
    <w:rsid w:val="00B446B8"/>
    <w:rsid w:val="00B45572"/>
    <w:rsid w:val="00B61BCE"/>
    <w:rsid w:val="00B73274"/>
    <w:rsid w:val="00B777D3"/>
    <w:rsid w:val="00B77EB1"/>
    <w:rsid w:val="00B97BBE"/>
    <w:rsid w:val="00BA0177"/>
    <w:rsid w:val="00BA2E62"/>
    <w:rsid w:val="00BA3CDF"/>
    <w:rsid w:val="00BB148E"/>
    <w:rsid w:val="00BC1787"/>
    <w:rsid w:val="00BC4C6E"/>
    <w:rsid w:val="00BC766D"/>
    <w:rsid w:val="00BD0615"/>
    <w:rsid w:val="00BD33D5"/>
    <w:rsid w:val="00BD6A03"/>
    <w:rsid w:val="00BE5C04"/>
    <w:rsid w:val="00BF3563"/>
    <w:rsid w:val="00BF4804"/>
    <w:rsid w:val="00BF522C"/>
    <w:rsid w:val="00C12FCE"/>
    <w:rsid w:val="00C16EAD"/>
    <w:rsid w:val="00C42E2D"/>
    <w:rsid w:val="00C455AF"/>
    <w:rsid w:val="00C52FC0"/>
    <w:rsid w:val="00C54B71"/>
    <w:rsid w:val="00C56398"/>
    <w:rsid w:val="00C60F7B"/>
    <w:rsid w:val="00C76A24"/>
    <w:rsid w:val="00C80F0E"/>
    <w:rsid w:val="00C81A18"/>
    <w:rsid w:val="00C823AF"/>
    <w:rsid w:val="00C86288"/>
    <w:rsid w:val="00C871BC"/>
    <w:rsid w:val="00C90F07"/>
    <w:rsid w:val="00C91DFD"/>
    <w:rsid w:val="00CA29ED"/>
    <w:rsid w:val="00CB195A"/>
    <w:rsid w:val="00CC423C"/>
    <w:rsid w:val="00CC697E"/>
    <w:rsid w:val="00CC7836"/>
    <w:rsid w:val="00CD078E"/>
    <w:rsid w:val="00CD20DA"/>
    <w:rsid w:val="00CD2E8B"/>
    <w:rsid w:val="00CD4A64"/>
    <w:rsid w:val="00CD7B6C"/>
    <w:rsid w:val="00CE0761"/>
    <w:rsid w:val="00CE484C"/>
    <w:rsid w:val="00CE50FF"/>
    <w:rsid w:val="00CE7FB2"/>
    <w:rsid w:val="00CF0D39"/>
    <w:rsid w:val="00CF2D64"/>
    <w:rsid w:val="00CF443C"/>
    <w:rsid w:val="00CF4C47"/>
    <w:rsid w:val="00CF533E"/>
    <w:rsid w:val="00CF78C0"/>
    <w:rsid w:val="00D032A1"/>
    <w:rsid w:val="00D04525"/>
    <w:rsid w:val="00D106C4"/>
    <w:rsid w:val="00D124AE"/>
    <w:rsid w:val="00D13504"/>
    <w:rsid w:val="00D201F3"/>
    <w:rsid w:val="00D23ECD"/>
    <w:rsid w:val="00D25941"/>
    <w:rsid w:val="00D31D5F"/>
    <w:rsid w:val="00D35E52"/>
    <w:rsid w:val="00D40281"/>
    <w:rsid w:val="00D40FB1"/>
    <w:rsid w:val="00D41148"/>
    <w:rsid w:val="00D449C6"/>
    <w:rsid w:val="00D57967"/>
    <w:rsid w:val="00D60AB0"/>
    <w:rsid w:val="00D65FBC"/>
    <w:rsid w:val="00D71804"/>
    <w:rsid w:val="00D7350C"/>
    <w:rsid w:val="00D75C2E"/>
    <w:rsid w:val="00D80B7C"/>
    <w:rsid w:val="00D81631"/>
    <w:rsid w:val="00D81683"/>
    <w:rsid w:val="00D844DA"/>
    <w:rsid w:val="00D86432"/>
    <w:rsid w:val="00D9183F"/>
    <w:rsid w:val="00D959DF"/>
    <w:rsid w:val="00D95BFA"/>
    <w:rsid w:val="00D97350"/>
    <w:rsid w:val="00DA05A9"/>
    <w:rsid w:val="00DA06B7"/>
    <w:rsid w:val="00DA166D"/>
    <w:rsid w:val="00DA2710"/>
    <w:rsid w:val="00DA3F61"/>
    <w:rsid w:val="00DB1D2C"/>
    <w:rsid w:val="00DB5DF3"/>
    <w:rsid w:val="00DB6AAE"/>
    <w:rsid w:val="00DC5560"/>
    <w:rsid w:val="00DC677F"/>
    <w:rsid w:val="00DC7F05"/>
    <w:rsid w:val="00DD008D"/>
    <w:rsid w:val="00DD17CF"/>
    <w:rsid w:val="00DD5928"/>
    <w:rsid w:val="00DE6801"/>
    <w:rsid w:val="00DF0587"/>
    <w:rsid w:val="00DF2063"/>
    <w:rsid w:val="00DF233E"/>
    <w:rsid w:val="00E05997"/>
    <w:rsid w:val="00E07777"/>
    <w:rsid w:val="00E10AD2"/>
    <w:rsid w:val="00E15814"/>
    <w:rsid w:val="00E1741E"/>
    <w:rsid w:val="00E24C75"/>
    <w:rsid w:val="00E27A25"/>
    <w:rsid w:val="00E3041A"/>
    <w:rsid w:val="00E44C0F"/>
    <w:rsid w:val="00E47C34"/>
    <w:rsid w:val="00E509E7"/>
    <w:rsid w:val="00E549DE"/>
    <w:rsid w:val="00E616E3"/>
    <w:rsid w:val="00E63DCE"/>
    <w:rsid w:val="00E64785"/>
    <w:rsid w:val="00E64B26"/>
    <w:rsid w:val="00E6696E"/>
    <w:rsid w:val="00E67A51"/>
    <w:rsid w:val="00E70C47"/>
    <w:rsid w:val="00E72D1B"/>
    <w:rsid w:val="00E74364"/>
    <w:rsid w:val="00E76D65"/>
    <w:rsid w:val="00E77C54"/>
    <w:rsid w:val="00E818CF"/>
    <w:rsid w:val="00E85884"/>
    <w:rsid w:val="00E8782E"/>
    <w:rsid w:val="00E87843"/>
    <w:rsid w:val="00E90DB9"/>
    <w:rsid w:val="00E91C8F"/>
    <w:rsid w:val="00E94B9E"/>
    <w:rsid w:val="00EA16A1"/>
    <w:rsid w:val="00EA39AA"/>
    <w:rsid w:val="00EA4FEC"/>
    <w:rsid w:val="00EA63C3"/>
    <w:rsid w:val="00EA799C"/>
    <w:rsid w:val="00EB1917"/>
    <w:rsid w:val="00EB1EAA"/>
    <w:rsid w:val="00EB3F69"/>
    <w:rsid w:val="00ED0650"/>
    <w:rsid w:val="00ED07C0"/>
    <w:rsid w:val="00ED0924"/>
    <w:rsid w:val="00ED0B3E"/>
    <w:rsid w:val="00ED0F76"/>
    <w:rsid w:val="00ED2587"/>
    <w:rsid w:val="00ED4ACF"/>
    <w:rsid w:val="00ED6654"/>
    <w:rsid w:val="00EE0035"/>
    <w:rsid w:val="00EE2A33"/>
    <w:rsid w:val="00EE3153"/>
    <w:rsid w:val="00EE40CC"/>
    <w:rsid w:val="00EE5C11"/>
    <w:rsid w:val="00EE6D8A"/>
    <w:rsid w:val="00EF0CFA"/>
    <w:rsid w:val="00EF271F"/>
    <w:rsid w:val="00F0063C"/>
    <w:rsid w:val="00F03D17"/>
    <w:rsid w:val="00F03D73"/>
    <w:rsid w:val="00F066A5"/>
    <w:rsid w:val="00F10A68"/>
    <w:rsid w:val="00F31ABF"/>
    <w:rsid w:val="00F37831"/>
    <w:rsid w:val="00F45DE3"/>
    <w:rsid w:val="00F5435B"/>
    <w:rsid w:val="00F557AA"/>
    <w:rsid w:val="00F56CAF"/>
    <w:rsid w:val="00F66200"/>
    <w:rsid w:val="00F7088D"/>
    <w:rsid w:val="00F72D0E"/>
    <w:rsid w:val="00F76DA3"/>
    <w:rsid w:val="00F805A1"/>
    <w:rsid w:val="00F82E72"/>
    <w:rsid w:val="00F846CD"/>
    <w:rsid w:val="00F94285"/>
    <w:rsid w:val="00FA441A"/>
    <w:rsid w:val="00FA46C7"/>
    <w:rsid w:val="00FA7B55"/>
    <w:rsid w:val="00FB1086"/>
    <w:rsid w:val="00FB172C"/>
    <w:rsid w:val="00FD26C3"/>
    <w:rsid w:val="00FD3800"/>
    <w:rsid w:val="00FE20E0"/>
    <w:rsid w:val="00FE5AE9"/>
    <w:rsid w:val="00FE5CE0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1F225-7C0D-4772-8108-748D6EC5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Cherkasov</dc:creator>
  <cp:lastModifiedBy>Cherkasov Mikhail</cp:lastModifiedBy>
  <cp:revision>6</cp:revision>
  <dcterms:created xsi:type="dcterms:W3CDTF">2013-01-24T18:25:00Z</dcterms:created>
  <dcterms:modified xsi:type="dcterms:W3CDTF">2015-11-25T07:05:00Z</dcterms:modified>
</cp:coreProperties>
</file>